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91223E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641B9">
        <w:t>2</w:t>
      </w:r>
      <w:r w:rsidR="0091223E">
        <w:t>/</w:t>
      </w:r>
      <w:r w:rsidR="00F17B96">
        <w:t>3</w:t>
      </w:r>
      <w:r w:rsidR="0091223E">
        <w:t xml:space="preserve"> доли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F17B96">
        <w:t>46</w:t>
      </w:r>
      <w:r w:rsidR="00565B23">
        <w:t>,</w:t>
      </w:r>
      <w:r w:rsidR="00F17B96">
        <w:t>5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F17B96" w:rsidRPr="00F17B96">
        <w:t>90:18:010151:4292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91223E">
        <w:t xml:space="preserve"> </w:t>
      </w:r>
      <w:r w:rsidR="0091223E">
        <w:br/>
      </w:r>
      <w:r w:rsidR="00F17B96">
        <w:t>ул. Перовской, д. 31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F87992">
        <w:t>а</w:t>
      </w:r>
      <w:r>
        <w:t xml:space="preserve"> </w:t>
      </w:r>
      <w:r w:rsidR="00F17B96">
        <w:t xml:space="preserve">Лачинова </w:t>
      </w:r>
      <w:r w:rsidR="00A641B9">
        <w:t>Елена</w:t>
      </w:r>
      <w:r w:rsidR="00F17B96">
        <w:t xml:space="preserve"> Александровна</w:t>
      </w:r>
      <w:r>
        <w:t xml:space="preserve">, </w:t>
      </w:r>
      <w:proofErr w:type="gramStart"/>
      <w:r w:rsidR="00622669">
        <w:t>…….</w:t>
      </w:r>
      <w:proofErr w:type="gramEnd"/>
      <w:r w:rsidR="00622669">
        <w:t>.</w:t>
      </w:r>
      <w:r w:rsidR="00F17B96">
        <w:t xml:space="preserve"> </w:t>
      </w:r>
      <w:r>
        <w:t xml:space="preserve">года рождения, паспорт гражданина Российской Федерации серия </w:t>
      </w:r>
      <w:r w:rsidR="00622669">
        <w:t>…….</w:t>
      </w:r>
      <w:r w:rsidR="00F17B96">
        <w:t xml:space="preserve"> </w:t>
      </w:r>
      <w:r>
        <w:t xml:space="preserve">номер </w:t>
      </w:r>
      <w:r w:rsidR="00622669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622669">
        <w:t>……</w:t>
      </w:r>
      <w:r>
        <w:t>,</w:t>
      </w:r>
      <w:r w:rsidR="00925F1B">
        <w:t xml:space="preserve"> выдан </w:t>
      </w:r>
      <w:r w:rsidR="00622669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622669">
        <w:t>……</w:t>
      </w:r>
      <w:r w:rsidR="00A67584">
        <w:t xml:space="preserve">, СНИЛС </w:t>
      </w:r>
      <w:r w:rsidR="00622669">
        <w:t>………</w:t>
      </w:r>
      <w:bookmarkStart w:id="0" w:name="_GoBack"/>
      <w:bookmarkEnd w:id="0"/>
      <w:r w:rsidR="001C19B8">
        <w:t>, проживающ</w:t>
      </w:r>
      <w:r w:rsidR="00F87992">
        <w:t>ая</w:t>
      </w:r>
      <w:r w:rsidR="00FA22D0">
        <w:t xml:space="preserve"> по адресу: </w:t>
      </w:r>
      <w:r w:rsidR="00622669">
        <w:t>………………….</w:t>
      </w:r>
    </w:p>
    <w:p w:rsidR="00D902B7" w:rsidRPr="0022382A" w:rsidRDefault="00D902B7" w:rsidP="00F17B96">
      <w:pPr>
        <w:suppressAutoHyphens w:val="0"/>
        <w:ind w:firstLine="709"/>
        <w:jc w:val="both"/>
      </w:pPr>
      <w:r>
        <w:t xml:space="preserve">2. Право собственности </w:t>
      </w:r>
      <w:r w:rsidR="00F17B96">
        <w:t xml:space="preserve">Лачиновой </w:t>
      </w:r>
      <w:r w:rsidR="00A641B9">
        <w:t xml:space="preserve">Елены </w:t>
      </w:r>
      <w:r w:rsidR="00F17B96">
        <w:t xml:space="preserve">Александровны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91223E">
        <w:t xml:space="preserve">Договор купли-продажи, </w:t>
      </w:r>
      <w:r w:rsidR="00F17B96">
        <w:t>зарегистрирован на 1й Евпаторийской Товарной Бирже р.№395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622669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622669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22669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8876B9"/>
    <w:rsid w:val="00901935"/>
    <w:rsid w:val="0091223E"/>
    <w:rsid w:val="00925F1B"/>
    <w:rsid w:val="00957D26"/>
    <w:rsid w:val="00970CB4"/>
    <w:rsid w:val="009E6F01"/>
    <w:rsid w:val="00A55D72"/>
    <w:rsid w:val="00A641B9"/>
    <w:rsid w:val="00A66072"/>
    <w:rsid w:val="00A67584"/>
    <w:rsid w:val="00A706E7"/>
    <w:rsid w:val="00A83CF4"/>
    <w:rsid w:val="00A9078B"/>
    <w:rsid w:val="00AA6B56"/>
    <w:rsid w:val="00AC55E1"/>
    <w:rsid w:val="00AF5F1F"/>
    <w:rsid w:val="00BF11C1"/>
    <w:rsid w:val="00C323CB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17B96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99</cp:revision>
  <cp:lastPrinted>2024-04-22T06:46:00Z</cp:lastPrinted>
  <dcterms:created xsi:type="dcterms:W3CDTF">2023-11-10T11:13:00Z</dcterms:created>
  <dcterms:modified xsi:type="dcterms:W3CDTF">2025-02-27T08:36:00Z</dcterms:modified>
</cp:coreProperties>
</file>